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4D1E" w14:textId="77777777" w:rsidR="00191063" w:rsidRPr="00191063" w:rsidRDefault="00191063" w:rsidP="0019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/>
          <w:bCs/>
          <w:color w:val="1F497D"/>
          <w:kern w:val="0"/>
          <w:sz w:val="19"/>
          <w:szCs w:val="19"/>
          <w:lang w:eastAsia="pl-PL"/>
          <w14:ligatures w14:val="none"/>
        </w:rPr>
        <w:t xml:space="preserve">PROPONOWANY PLAN OBRAD IX KRAJOWEGO ZJAZDU APTEKARZY, uwzględniający porządek obrad zatwierdzony przez NRA </w:t>
      </w:r>
      <w:r w:rsidRPr="00191063">
        <w:rPr>
          <w:rFonts w:ascii="Times New Roman" w:eastAsia="Times New Roman" w:hAnsi="Times New Roman" w:cs="Times New Roman"/>
          <w:b/>
          <w:bCs/>
          <w:color w:val="1F497D"/>
          <w:kern w:val="0"/>
          <w:sz w:val="19"/>
          <w:szCs w:val="19"/>
          <w:lang w:eastAsia="pl-PL"/>
          <w14:ligatures w14:val="none"/>
        </w:rPr>
        <w:br/>
        <w:t>w dniu 11 października 2023 r.</w:t>
      </w:r>
    </w:p>
    <w:p w14:paraId="2D9D7B8D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u w:val="single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/>
          <w:bCs/>
          <w:color w:val="1F497D"/>
          <w:kern w:val="0"/>
          <w:sz w:val="20"/>
          <w:szCs w:val="19"/>
          <w:lang w:eastAsia="pl-PL"/>
          <w14:ligatures w14:val="none"/>
        </w:rPr>
        <w:t>26 stycznia 2024 r.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br/>
        <w:t xml:space="preserve"> 1) godz. 13.00 - 14.00 - obiad.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br/>
        <w:t xml:space="preserve"> 2) godz. 14.00 - 15.30 - otwarcie IX Krajowego Zjazdu Aptekarzy: </w:t>
      </w:r>
    </w:p>
    <w:p w14:paraId="0D99893F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 xml:space="preserve">                 - wystąpienie Prezes Naczelnej Rady Aptekarskiej,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br/>
        <w:t xml:space="preserve">                 - wystąpienia zaproszonych gości.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br/>
        <w:t>3)  godz.15.30 - 20.00 - obrady: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u w:val="single"/>
          <w:lang w:eastAsia="pl-PL"/>
          <w14:ligatures w14:val="none"/>
        </w:rPr>
        <w:br/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 xml:space="preserve">Wybory organów Zjazdu:  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br/>
        <w:t xml:space="preserve">                -  Przewodniczącego Zjazdu i pozostałych członków Prezydium Zjazdu, 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br/>
        <w:t xml:space="preserve">                -  uchwalenie Regulaminu Zjazdu i przyjęcie porządku obrad Zjazdu,</w:t>
      </w:r>
    </w:p>
    <w:p w14:paraId="5632F221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 xml:space="preserve">                -  wybór komisji zjazdowych.</w:t>
      </w:r>
    </w:p>
    <w:p w14:paraId="7B7FB753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>Przedstawienie, rozpatrzenie oraz podjęcie uchwał w sprawach sprawozdań organów Naczelnej Izby Aptekarskiej z pracy w okresie VIII kadencji:     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br/>
        <w:t xml:space="preserve">                -  sprawozdanie z pracy Naczelnej Rady Aptekarskiej,  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br/>
        <w:t xml:space="preserve">                -  sprawozdanie z pracy Naczelnego Rzecznika Odpowiedzialności Zawodowej,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br/>
        <w:t xml:space="preserve">                -  sprawozdanie z pracy Naczelnego Sądu Aptekarskiego, 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br/>
        <w:t xml:space="preserve">                -  sprawozdanie Naczelnej Komisji Rewizyjnej.</w:t>
      </w:r>
    </w:p>
    <w:p w14:paraId="6DA8D519" w14:textId="77777777" w:rsidR="00191063" w:rsidRPr="00191063" w:rsidRDefault="00191063" w:rsidP="001910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 xml:space="preserve">Rozpatrzenie wniosku Naczelnej Komisji Rewizyjnej i podjęcie uchwały w sprawie 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br/>
        <w:t xml:space="preserve">udzielenia absolutorium ustępującej Naczelnej Radzie Aptekarskiej.  </w:t>
      </w:r>
    </w:p>
    <w:p w14:paraId="01041A4B" w14:textId="77777777" w:rsidR="00191063" w:rsidRPr="00191063" w:rsidRDefault="00191063" w:rsidP="001910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ab/>
        <w:t>- uchwalenie uchwał niezbędnych do przeprowadzenia wyborów (regulamin</w:t>
      </w:r>
    </w:p>
    <w:p w14:paraId="15716C9E" w14:textId="77777777" w:rsidR="00191063" w:rsidRPr="00191063" w:rsidRDefault="00191063" w:rsidP="001910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>wyborów, liczba członków w organach).</w:t>
      </w:r>
    </w:p>
    <w:p w14:paraId="3B6093CF" w14:textId="77777777" w:rsidR="00191063" w:rsidRPr="00191063" w:rsidRDefault="00191063" w:rsidP="001910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 xml:space="preserve">   4) godz. 20.00 - kolacja.</w:t>
      </w:r>
    </w:p>
    <w:p w14:paraId="03134A33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u w:val="single"/>
          <w:lang w:eastAsia="pl-PL"/>
          <w14:ligatures w14:val="none"/>
        </w:rPr>
      </w:pPr>
      <w:bookmarkStart w:id="0" w:name="_Hlk142565780"/>
    </w:p>
    <w:p w14:paraId="1612482B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kern w:val="0"/>
          <w:sz w:val="20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/>
          <w:bCs/>
          <w:color w:val="1F497D"/>
          <w:kern w:val="0"/>
          <w:sz w:val="20"/>
          <w:szCs w:val="19"/>
          <w:lang w:eastAsia="pl-PL"/>
          <w14:ligatures w14:val="none"/>
        </w:rPr>
        <w:t>27 stycznia 2024 r.</w:t>
      </w:r>
    </w:p>
    <w:p w14:paraId="56675198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bookmarkStart w:id="1" w:name="_Hlk135816035"/>
      <w:bookmarkEnd w:id="0"/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>1) godz. 12.30 - dalsza część obrad IX Krajowego Zjazdu Aptekarzy:</w:t>
      </w:r>
    </w:p>
    <w:p w14:paraId="54B218FF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 xml:space="preserve"> Wybory:</w:t>
      </w:r>
    </w:p>
    <w:bookmarkEnd w:id="1"/>
    <w:p w14:paraId="4F75D43D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 xml:space="preserve">    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ab/>
        <w:t>- rozpoczęcie procedury wyboru Prezesa Naczelnej Rady Aptekarskiej,</w:t>
      </w:r>
    </w:p>
    <w:p w14:paraId="765C0DAF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 xml:space="preserve">      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ab/>
        <w:t>- zgłaszanie kandydatów,</w:t>
      </w:r>
    </w:p>
    <w:p w14:paraId="4485F77F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 xml:space="preserve">       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ab/>
        <w:t xml:space="preserve">- wystąpienia kandydatów na Prezesa NRA (prezentacja kandydata do 10 minut),       </w:t>
      </w:r>
    </w:p>
    <w:p w14:paraId="6274A5F7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>2) godz. 14.00 - 15.00 - obiad.</w:t>
      </w:r>
    </w:p>
    <w:p w14:paraId="300FE4F9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>3) godz. 15.15 - 20.00 - dalsza część obrad IX Krajowego Zjazdu Aptekarzy:</w:t>
      </w:r>
    </w:p>
    <w:p w14:paraId="6CD0020A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>Wybory: - głosowanie w sprawie wyboru Prezesa NRA,</w:t>
      </w:r>
    </w:p>
    <w:p w14:paraId="02EB34D2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 xml:space="preserve">           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ab/>
        <w:t>- Naczelnego Rzecznika Odpowiedzialności Zawodowej,</w:t>
      </w:r>
    </w:p>
    <w:p w14:paraId="14560115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ab/>
        <w:t>- Naczelnej Rady Aptekarskiej,</w:t>
      </w:r>
    </w:p>
    <w:p w14:paraId="42743D3A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ab/>
        <w:t>- Zastępców Naczelnego Rzecznika Odpowiedzialności Zawodowej,</w:t>
      </w:r>
    </w:p>
    <w:p w14:paraId="005DA634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ab/>
        <w:t>- Naczelnego Sądu Aptekarskiego,</w:t>
      </w:r>
    </w:p>
    <w:p w14:paraId="23BDBAFC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ab/>
        <w:t xml:space="preserve">- Naczelnej Komisji Rewizyjnej. </w:t>
      </w:r>
    </w:p>
    <w:p w14:paraId="40BB21D3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>4) godz. 20.00 – uroczysta kolacja.</w:t>
      </w:r>
    </w:p>
    <w:p w14:paraId="660D806E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</w:p>
    <w:p w14:paraId="2F04E191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kern w:val="0"/>
          <w:sz w:val="20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/>
          <w:bCs/>
          <w:color w:val="1F497D"/>
          <w:kern w:val="0"/>
          <w:sz w:val="20"/>
          <w:szCs w:val="19"/>
          <w:lang w:eastAsia="pl-PL"/>
          <w14:ligatures w14:val="none"/>
        </w:rPr>
        <w:t>28 stycznia 2024 r.</w:t>
      </w:r>
    </w:p>
    <w:p w14:paraId="694E36D7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>1) godz. 9.00 - dalsza część obrad IX Krajowego Zjazdu Aptekarzy:   </w:t>
      </w:r>
    </w:p>
    <w:p w14:paraId="789AB4A9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 xml:space="preserve"> </w:t>
      </w: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ab/>
        <w:t>- wypracowanie i uchwalenie uchwał i wniosków IX KZA.</w:t>
      </w:r>
    </w:p>
    <w:p w14:paraId="6211C070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 xml:space="preserve">2) ok. godz. 13.00 – zamknięcie IX Krajowego Zjazdu Aptekarzy. </w:t>
      </w:r>
    </w:p>
    <w:p w14:paraId="5E106B11" w14:textId="77777777" w:rsidR="00191063" w:rsidRPr="00191063" w:rsidRDefault="00191063" w:rsidP="00191063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</w:pPr>
      <w:r w:rsidRPr="00191063">
        <w:rPr>
          <w:rFonts w:ascii="Times New Roman" w:eastAsia="Times New Roman" w:hAnsi="Times New Roman" w:cs="Times New Roman"/>
          <w:bCs/>
          <w:color w:val="1F497D"/>
          <w:kern w:val="0"/>
          <w:sz w:val="19"/>
          <w:szCs w:val="19"/>
          <w:lang w:eastAsia="pl-PL"/>
          <w14:ligatures w14:val="none"/>
        </w:rPr>
        <w:t>3) ok. godz. 13.00 - 14.00 – obiad.</w:t>
      </w:r>
    </w:p>
    <w:p w14:paraId="43F7E07A" w14:textId="77777777" w:rsidR="00C5774B" w:rsidRDefault="00C5774B"/>
    <w:sectPr w:rsidR="00C5774B" w:rsidSect="0031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63"/>
    <w:rsid w:val="00191063"/>
    <w:rsid w:val="003145C5"/>
    <w:rsid w:val="00C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2950"/>
  <w15:chartTrackingRefBased/>
  <w15:docId w15:val="{B7B85707-2046-4B9F-8485-74F9098C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Wojdyr</dc:creator>
  <cp:keywords/>
  <dc:description/>
  <cp:lastModifiedBy>Marta Wojdyr</cp:lastModifiedBy>
  <cp:revision>1</cp:revision>
  <dcterms:created xsi:type="dcterms:W3CDTF">2023-12-04T08:33:00Z</dcterms:created>
  <dcterms:modified xsi:type="dcterms:W3CDTF">2023-12-04T08:34:00Z</dcterms:modified>
</cp:coreProperties>
</file>